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21" w:rsidRPr="00F17FDE" w:rsidRDefault="00F17FDE" w:rsidP="00F17FDE">
      <w:pPr>
        <w:pStyle w:val="PlainText"/>
        <w:jc w:val="both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                                                                 </w:t>
      </w:r>
      <w:r w:rsidR="00E969C8" w:rsidRPr="00212D6C">
        <w:rPr>
          <w:rFonts w:ascii="Times New Roman" w:eastAsia="MS Mincho" w:hAnsi="Times New Roman"/>
          <w:b/>
        </w:rPr>
        <w:t xml:space="preserve">Title </w:t>
      </w:r>
      <w:r w:rsidR="00212D6C" w:rsidRPr="00212D6C">
        <w:rPr>
          <w:rFonts w:ascii="Times New Roman" w:eastAsia="MS Mincho" w:hAnsi="Times New Roman"/>
          <w:b/>
        </w:rPr>
        <w:t>Page format (</w:t>
      </w:r>
      <w:r w:rsidR="00112429">
        <w:rPr>
          <w:rFonts w:ascii="Times New Roman" w:eastAsia="MS Mincho" w:hAnsi="Times New Roman"/>
          <w:b/>
        </w:rPr>
        <w:t>IJ</w:t>
      </w:r>
      <w:r w:rsidR="006F47A2">
        <w:rPr>
          <w:rFonts w:ascii="Times New Roman" w:eastAsia="MS Mincho" w:hAnsi="Times New Roman"/>
          <w:b/>
        </w:rPr>
        <w:t>J</w:t>
      </w:r>
      <w:r w:rsidR="00D0554B">
        <w:rPr>
          <w:rFonts w:ascii="Times New Roman" w:eastAsia="MS Mincho" w:hAnsi="Times New Roman"/>
          <w:b/>
        </w:rPr>
        <w:t>S</w:t>
      </w:r>
      <w:r w:rsidR="006F47A2">
        <w:rPr>
          <w:rFonts w:ascii="Times New Roman" w:eastAsia="MS Mincho" w:hAnsi="Times New Roman"/>
          <w:b/>
        </w:rPr>
        <w:t>R</w:t>
      </w:r>
      <w:r w:rsidR="00112429">
        <w:rPr>
          <w:rFonts w:ascii="Times New Roman" w:eastAsia="MS Mincho" w:hAnsi="Times New Roman"/>
          <w:b/>
        </w:rPr>
        <w:t>)</w:t>
      </w:r>
    </w:p>
    <w:p w:rsidR="00580187" w:rsidRPr="00F17FDE" w:rsidRDefault="00580187" w:rsidP="001A3C21">
      <w:pPr>
        <w:pStyle w:val="PlainText"/>
        <w:rPr>
          <w:rFonts w:ascii="Times New Roman" w:eastAsia="MS Mincho" w:hAnsi="Times New Roman"/>
          <w:b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395"/>
      </w:tblGrid>
      <w:tr w:rsidR="00E2332A" w:rsidRPr="00212D6C" w:rsidTr="00702CC0">
        <w:tc>
          <w:tcPr>
            <w:tcW w:w="5103" w:type="dxa"/>
          </w:tcPr>
          <w:p w:rsidR="00F17FDE" w:rsidRPr="00212D6C" w:rsidRDefault="00212D6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Author(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)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Full 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Names</w:t>
            </w:r>
          </w:p>
          <w:p w:rsidR="00E2332A" w:rsidRPr="00212D6C" w:rsidRDefault="00E2332A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>(First Name , Middle Name and Surname)</w:t>
            </w:r>
          </w:p>
          <w:p w:rsidR="00F17FDE" w:rsidRPr="00212D6C" w:rsidRDefault="00C92E92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The </w:t>
            </w:r>
            <w:r w:rsidR="008C5812" w:rsidRPr="00212D6C">
              <w:rPr>
                <w:rFonts w:ascii="Times New Roman" w:eastAsia="MS Mincho" w:hAnsi="Times New Roman"/>
                <w:sz w:val="20"/>
                <w:szCs w:val="20"/>
              </w:rPr>
              <w:t>order and names should match with that in copyright form submitted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. These will not be altered or changed at later date.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2332A" w:rsidRPr="00212D6C" w:rsidTr="00702CC0">
        <w:trPr>
          <w:trHeight w:val="754"/>
        </w:trPr>
        <w:tc>
          <w:tcPr>
            <w:tcW w:w="5103" w:type="dxa"/>
          </w:tcPr>
          <w:p w:rsidR="00E2332A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Each 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>Author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Current designation and 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Affiliation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C535C" w:rsidRPr="00212D6C" w:rsidTr="00702CC0">
        <w:trPr>
          <w:trHeight w:val="890"/>
        </w:trPr>
        <w:tc>
          <w:tcPr>
            <w:tcW w:w="5103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Institution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(s)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to which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this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study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is associated with</w:t>
            </w:r>
          </w:p>
        </w:tc>
        <w:tc>
          <w:tcPr>
            <w:tcW w:w="4395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Corresponding Author’s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Mailing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Address: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Corresponding Author’s email: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212D6C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Contact number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B4323F" w:rsidRPr="00212D6C">
              <w:rPr>
                <w:rFonts w:ascii="Times New Roman" w:eastAsia="MS Mincho" w:hAnsi="Times New Roman"/>
                <w:sz w:val="20"/>
                <w:szCs w:val="20"/>
              </w:rPr>
              <w:t>( Optional 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Total No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Tables</w:t>
            </w:r>
            <w:r w:rsidR="00287D2D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and Figures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>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155F99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Title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the articl</w:t>
            </w:r>
            <w:r w:rsidR="00155F99" w:rsidRPr="00212D6C">
              <w:rPr>
                <w:rFonts w:ascii="Times New Roman" w:eastAsia="MS Mincho" w:hAnsi="Times New Roman"/>
                <w:sz w:val="20"/>
                <w:szCs w:val="20"/>
              </w:rPr>
              <w:t>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Key Words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F1436C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Article Type ( Article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/</w:t>
            </w:r>
            <w:r w:rsidR="00F1436C">
              <w:rPr>
                <w:rFonts w:ascii="Times New Roman" w:eastAsia="MS Mincho" w:hAnsi="Times New Roman"/>
                <w:sz w:val="20"/>
                <w:szCs w:val="20"/>
              </w:rPr>
              <w:t xml:space="preserve">Book Reviews, </w:t>
            </w:r>
            <w:r w:rsidR="003E7914">
              <w:rPr>
                <w:rFonts w:ascii="Times New Roman" w:eastAsia="MS Mincho" w:hAnsi="Times New Roman"/>
                <w:sz w:val="20"/>
                <w:szCs w:val="20"/>
              </w:rPr>
              <w:t xml:space="preserve">Case </w:t>
            </w:r>
            <w:r w:rsidR="00F1436C">
              <w:rPr>
                <w:rFonts w:ascii="Times New Roman" w:eastAsia="MS Mincho" w:hAnsi="Times New Roman"/>
                <w:sz w:val="20"/>
                <w:szCs w:val="20"/>
              </w:rPr>
              <w:t>Comment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3E7914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Specia</w:t>
            </w:r>
            <w:r w:rsidR="00112429">
              <w:rPr>
                <w:rFonts w:ascii="Times New Roman" w:eastAsia="MS Mincho" w:hAnsi="Times New Roman"/>
                <w:sz w:val="20"/>
                <w:szCs w:val="20"/>
              </w:rPr>
              <w:t xml:space="preserve">lization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580187" w:rsidRPr="00F17FDE" w:rsidRDefault="00580187"/>
    <w:sectPr w:rsidR="00580187" w:rsidRPr="00F17FDE" w:rsidSect="001A3C21">
      <w:pgSz w:w="11905" w:h="16837"/>
      <w:pgMar w:top="1440" w:right="192" w:bottom="1440" w:left="19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B4C"/>
    <w:multiLevelType w:val="hybridMultilevel"/>
    <w:tmpl w:val="7EAE7C4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29A2"/>
    <w:rsid w:val="000618B6"/>
    <w:rsid w:val="00112429"/>
    <w:rsid w:val="0012495D"/>
    <w:rsid w:val="00127847"/>
    <w:rsid w:val="00155F99"/>
    <w:rsid w:val="0019791E"/>
    <w:rsid w:val="001A3C21"/>
    <w:rsid w:val="00212D6C"/>
    <w:rsid w:val="00287D2D"/>
    <w:rsid w:val="00394B10"/>
    <w:rsid w:val="003D19F6"/>
    <w:rsid w:val="003E7914"/>
    <w:rsid w:val="004C26B6"/>
    <w:rsid w:val="00580187"/>
    <w:rsid w:val="005E4311"/>
    <w:rsid w:val="006F47A2"/>
    <w:rsid w:val="00702CC0"/>
    <w:rsid w:val="00737F1C"/>
    <w:rsid w:val="0088512E"/>
    <w:rsid w:val="008C535C"/>
    <w:rsid w:val="008C5812"/>
    <w:rsid w:val="008E54C0"/>
    <w:rsid w:val="00B4323F"/>
    <w:rsid w:val="00BC6FF4"/>
    <w:rsid w:val="00C02840"/>
    <w:rsid w:val="00C91874"/>
    <w:rsid w:val="00C92E92"/>
    <w:rsid w:val="00CE477F"/>
    <w:rsid w:val="00D0554B"/>
    <w:rsid w:val="00D53272"/>
    <w:rsid w:val="00D77D81"/>
    <w:rsid w:val="00D95120"/>
    <w:rsid w:val="00E2332A"/>
    <w:rsid w:val="00E60A19"/>
    <w:rsid w:val="00E969C8"/>
    <w:rsid w:val="00EE1793"/>
    <w:rsid w:val="00F029A2"/>
    <w:rsid w:val="00F11D22"/>
    <w:rsid w:val="00F1436C"/>
    <w:rsid w:val="00F17FDE"/>
    <w:rsid w:val="00F25422"/>
    <w:rsid w:val="00F351C4"/>
    <w:rsid w:val="00F7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A19"/>
    <w:rPr>
      <w:sz w:val="24"/>
      <w:szCs w:val="24"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E510F"/>
    <w:rPr>
      <w:rFonts w:ascii="Courier" w:hAnsi="Courier"/>
    </w:rPr>
  </w:style>
  <w:style w:type="paragraph" w:customStyle="1" w:styleId="endhead">
    <w:name w:val="end head"/>
    <w:basedOn w:val="Normal"/>
    <w:rsid w:val="00DE510F"/>
    <w:rPr>
      <w:rFonts w:ascii="Arial" w:hAnsi="Arial"/>
      <w:color w:val="FF0000"/>
      <w:szCs w:val="20"/>
    </w:rPr>
  </w:style>
  <w:style w:type="paragraph" w:customStyle="1" w:styleId="author">
    <w:name w:val="author"/>
    <w:basedOn w:val="Normal"/>
    <w:autoRedefine/>
    <w:rsid w:val="00DE510F"/>
    <w:pPr>
      <w:jc w:val="both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DE510F"/>
    <w:rPr>
      <w:rFonts w:ascii="Arial" w:hAnsi="Arial"/>
      <w:szCs w:val="20"/>
    </w:rPr>
  </w:style>
  <w:style w:type="table" w:styleId="TableGrid">
    <w:name w:val="Table Grid"/>
    <w:basedOn w:val="TableNormal"/>
    <w:rsid w:val="00E2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 Publications</vt:lpstr>
    </vt:vector>
  </TitlesOfParts>
  <Company>http://www.levings.info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Publications</dc:title>
  <dc:creator>Anthony Levings</dc:creator>
  <cp:lastModifiedBy>resarch</cp:lastModifiedBy>
  <cp:revision>3</cp:revision>
  <dcterms:created xsi:type="dcterms:W3CDTF">2019-05-18T05:41:00Z</dcterms:created>
  <dcterms:modified xsi:type="dcterms:W3CDTF">2019-05-18T06:38:00Z</dcterms:modified>
</cp:coreProperties>
</file>